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42" w:rsidRPr="00BC6142" w:rsidRDefault="00BC6142" w:rsidP="00BC6142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C6142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بسم الله الرحمن الرحيم </w:t>
      </w:r>
    </w:p>
    <w:p w:rsidR="00BC6142" w:rsidRDefault="00BC6142" w:rsidP="00BC61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BC6142" w:rsidRDefault="00BC6142" w:rsidP="00BC61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C6142" w:rsidRPr="00BC6142" w:rsidRDefault="00BC6142" w:rsidP="00BC6142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rtl/>
        </w:rPr>
      </w:pPr>
      <w:r w:rsidRPr="00BC6142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>فضل القران الكريم</w:t>
      </w:r>
    </w:p>
    <w:p w:rsidR="00BC6142" w:rsidRDefault="00BC6142" w:rsidP="00BC614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BC6142" w:rsidRDefault="00BC6142" w:rsidP="00BC614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BC6142" w:rsidRPr="0081733D" w:rsidRDefault="00BC6142" w:rsidP="00C979C5">
      <w:pPr>
        <w:spacing w:line="240" w:lineRule="auto"/>
        <w:rPr>
          <w:rFonts w:ascii="ae_AlMothnna" w:eastAsia="Times New Roman" w:hAnsi="ae_AlMothnna" w:cs="ae_AlMothnna"/>
          <w:sz w:val="28"/>
          <w:szCs w:val="28"/>
          <w:rtl/>
        </w:rPr>
      </w:pPr>
      <w:r w:rsidRPr="0081733D">
        <w:rPr>
          <w:rFonts w:ascii="ae_AlMothnna" w:eastAsia="Times New Roman" w:hAnsi="ae_AlMothnna" w:cs="ae_AlMothnna"/>
          <w:b/>
          <w:bCs/>
          <w:sz w:val="28"/>
          <w:szCs w:val="28"/>
          <w:rtl/>
        </w:rPr>
        <w:t xml:space="preserve">الحمد الله والصلاة و السلام على </w:t>
      </w:r>
      <w:r w:rsidR="00C979C5" w:rsidRPr="0081733D">
        <w:rPr>
          <w:rFonts w:ascii="ae_AlMothnna" w:eastAsia="Times New Roman" w:hAnsi="ae_AlMothnna" w:cs="ae_AlMothnna"/>
          <w:b/>
          <w:bCs/>
          <w:sz w:val="28"/>
          <w:szCs w:val="28"/>
          <w:rtl/>
        </w:rPr>
        <w:t>أ</w:t>
      </w:r>
      <w:r w:rsidRPr="0081733D">
        <w:rPr>
          <w:rFonts w:ascii="ae_AlMothnna" w:eastAsia="Times New Roman" w:hAnsi="ae_AlMothnna" w:cs="ae_AlMothnna"/>
          <w:b/>
          <w:bCs/>
          <w:sz w:val="28"/>
          <w:szCs w:val="28"/>
          <w:rtl/>
        </w:rPr>
        <w:t>شرف الأنبياء و المرسلين</w:t>
      </w:r>
      <w:r w:rsidR="0050062C" w:rsidRPr="0081733D">
        <w:rPr>
          <w:rFonts w:ascii="ae_AlMothnna" w:eastAsia="Times New Roman" w:hAnsi="ae_AlMothnna" w:cs="ae_AlMothnna"/>
          <w:b/>
          <w:bCs/>
          <w:sz w:val="28"/>
          <w:szCs w:val="28"/>
          <w:rtl/>
        </w:rPr>
        <w:t xml:space="preserve"> </w:t>
      </w:r>
      <w:r w:rsidR="00C979C5" w:rsidRPr="0081733D">
        <w:rPr>
          <w:rFonts w:ascii="ae_AlMothnna" w:eastAsia="Times New Roman" w:hAnsi="ae_AlMothnna" w:cs="ae_AlMothnna"/>
          <w:b/>
          <w:bCs/>
          <w:sz w:val="28"/>
          <w:szCs w:val="28"/>
          <w:rtl/>
        </w:rPr>
        <w:t>أ</w:t>
      </w:r>
      <w:r w:rsidRPr="0081733D">
        <w:rPr>
          <w:rFonts w:ascii="ae_AlMothnna" w:eastAsia="Times New Roman" w:hAnsi="ae_AlMothnna" w:cs="ae_AlMothnna"/>
          <w:b/>
          <w:bCs/>
          <w:sz w:val="28"/>
          <w:szCs w:val="28"/>
          <w:rtl/>
        </w:rPr>
        <w:t>ما بعد…</w:t>
      </w:r>
    </w:p>
    <w:p w:rsidR="00BC6142" w:rsidRPr="0081733D" w:rsidRDefault="00BC6142" w:rsidP="00BC6142">
      <w:pPr>
        <w:spacing w:line="240" w:lineRule="auto"/>
        <w:rPr>
          <w:rFonts w:ascii="ae_AlMothnna" w:eastAsia="Times New Roman" w:hAnsi="ae_AlMothnna" w:cs="ae_AlMothnna"/>
          <w:b/>
          <w:bCs/>
          <w:sz w:val="32"/>
          <w:szCs w:val="32"/>
          <w:rtl/>
        </w:rPr>
      </w:pPr>
    </w:p>
    <w:p w:rsidR="00BC6142" w:rsidRPr="0081733D" w:rsidRDefault="00BC6142" w:rsidP="00C979C5">
      <w:pPr>
        <w:spacing w:line="480" w:lineRule="auto"/>
        <w:jc w:val="both"/>
        <w:rPr>
          <w:rFonts w:ascii="ae_AlMothnna" w:eastAsia="Times New Roman" w:hAnsi="ae_AlMothnna" w:cs="ae_AlMothnna"/>
          <w:sz w:val="32"/>
          <w:szCs w:val="32"/>
          <w:rtl/>
        </w:rPr>
      </w:pPr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لقد انعم الله علينا بنعمة عظيمة ألا وهي القر</w:t>
      </w:r>
      <w:r w:rsidR="00C979C5"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آ</w:t>
      </w:r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ن الكريم فهو نور الله بين أيدينا وكنز ثمين يدر علينا السعادة فمنه نأخذ العبر و ألعظات والقصص </w:t>
      </w:r>
      <w:proofErr w:type="spellStart"/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الم</w:t>
      </w:r>
      <w:r w:rsidR="00C979C5"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آ</w:t>
      </w:r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ثرة</w:t>
      </w:r>
      <w:proofErr w:type="spellEnd"/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 ,ما خاب من سار على </w:t>
      </w:r>
      <w:proofErr w:type="spellStart"/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نهجه,</w:t>
      </w:r>
      <w:proofErr w:type="spellEnd"/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 وما ضل من استنار </w:t>
      </w:r>
      <w:proofErr w:type="spellStart"/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بنوره,</w:t>
      </w:r>
      <w:proofErr w:type="spellEnd"/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 نحمد الله بأننا </w:t>
      </w:r>
      <w:r w:rsidR="00C979C5"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أ</w:t>
      </w:r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مة القران </w:t>
      </w:r>
      <w:proofErr w:type="spellStart"/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الكريم,</w:t>
      </w:r>
      <w:proofErr w:type="spellEnd"/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 فهو سعادة المسلم في الدنيا و </w:t>
      </w:r>
      <w:r w:rsidR="00163A1F"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الآخرة التى تحكم بما </w:t>
      </w:r>
      <w:r w:rsidR="00C979C5"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أ</w:t>
      </w:r>
      <w:r w:rsidR="00163A1F"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نزل الله</w:t>
      </w:r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 xml:space="preserve"> وتطبق شرعه</w:t>
      </w:r>
      <w:r w:rsidR="0050062C"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.</w:t>
      </w:r>
    </w:p>
    <w:p w:rsidR="00BC6142" w:rsidRPr="0081733D" w:rsidRDefault="00BC6142" w:rsidP="00BC6142">
      <w:pPr>
        <w:spacing w:line="480" w:lineRule="auto"/>
        <w:jc w:val="both"/>
        <w:rPr>
          <w:rFonts w:ascii="ae_AlMothnna" w:eastAsia="Times New Roman" w:hAnsi="ae_AlMothnna" w:cs="ae_AlMothnna"/>
          <w:sz w:val="32"/>
          <w:szCs w:val="32"/>
          <w:rtl/>
        </w:rPr>
      </w:pPr>
      <w:r w:rsidRPr="0081733D">
        <w:rPr>
          <w:rFonts w:ascii="ae_AlMothnna" w:eastAsia="Times New Roman" w:hAnsi="ae_AlMothnna" w:cs="ae_AlMothnna"/>
          <w:b/>
          <w:bCs/>
          <w:sz w:val="32"/>
          <w:szCs w:val="32"/>
          <w:rtl/>
        </w:rPr>
        <w:t>وصلى الله على نبينا محمد</w:t>
      </w:r>
      <w:r w:rsidR="006A056A" w:rsidRPr="0081733D">
        <w:rPr>
          <w:rFonts w:ascii="ae_AlMothnna" w:eastAsia="Times New Roman" w:hAnsi="ae_AlMothnna" w:cs="ae_AlMothnna"/>
          <w:sz w:val="32"/>
          <w:szCs w:val="32"/>
          <w:rtl/>
        </w:rPr>
        <w:t xml:space="preserve"> وعلى آله وصحبه وسلم.</w:t>
      </w:r>
    </w:p>
    <w:p w:rsidR="004D2DF8" w:rsidRDefault="004D2DF8">
      <w:pPr>
        <w:rPr>
          <w:rFonts w:ascii="Sultan  koufi Bold 2" w:hAnsi="Sultan  koufi Bold 2"/>
          <w:rtl/>
        </w:rPr>
      </w:pPr>
    </w:p>
    <w:p w:rsidR="00BC6142" w:rsidRPr="00BC6142" w:rsidRDefault="00BC6142">
      <w:pPr>
        <w:rPr>
          <w:rFonts w:ascii="ae_Cortoba" w:hAnsi="ae_Cortoba" w:cs="ae_Cortoba"/>
          <w:sz w:val="28"/>
          <w:szCs w:val="32"/>
        </w:rPr>
      </w:pPr>
      <w:r w:rsidRPr="00BC6142">
        <w:rPr>
          <w:rFonts w:ascii="ae_Cortoba" w:hAnsi="ae_Cortoba" w:cs="ae_Cortoba"/>
          <w:sz w:val="28"/>
          <w:szCs w:val="32"/>
          <w:rtl/>
        </w:rPr>
        <w:t>بقلم الطالب خالد محمد مرعي القحطاني</w:t>
      </w:r>
    </w:p>
    <w:sectPr w:rsidR="00BC6142" w:rsidRPr="00BC6142" w:rsidSect="00143B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Sultan  koufi Bold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6142"/>
    <w:rsid w:val="000C6C8E"/>
    <w:rsid w:val="000F75B2"/>
    <w:rsid w:val="0010574C"/>
    <w:rsid w:val="00143B10"/>
    <w:rsid w:val="00163A1F"/>
    <w:rsid w:val="00300149"/>
    <w:rsid w:val="003925DD"/>
    <w:rsid w:val="004D2DF8"/>
    <w:rsid w:val="0050062C"/>
    <w:rsid w:val="00531AD4"/>
    <w:rsid w:val="005347C7"/>
    <w:rsid w:val="00596D9D"/>
    <w:rsid w:val="0063001D"/>
    <w:rsid w:val="0065123B"/>
    <w:rsid w:val="006748EF"/>
    <w:rsid w:val="00690273"/>
    <w:rsid w:val="006A056A"/>
    <w:rsid w:val="006E113B"/>
    <w:rsid w:val="007A2C6A"/>
    <w:rsid w:val="0081733D"/>
    <w:rsid w:val="008614BB"/>
    <w:rsid w:val="00882290"/>
    <w:rsid w:val="00892FB7"/>
    <w:rsid w:val="009469B6"/>
    <w:rsid w:val="009D5CA0"/>
    <w:rsid w:val="00A07E98"/>
    <w:rsid w:val="00A22130"/>
    <w:rsid w:val="00AF2441"/>
    <w:rsid w:val="00B26EB8"/>
    <w:rsid w:val="00B42D01"/>
    <w:rsid w:val="00B52275"/>
    <w:rsid w:val="00B80482"/>
    <w:rsid w:val="00BB04B3"/>
    <w:rsid w:val="00BC6142"/>
    <w:rsid w:val="00BE37A8"/>
    <w:rsid w:val="00BF3D4C"/>
    <w:rsid w:val="00C76BEF"/>
    <w:rsid w:val="00C979C5"/>
    <w:rsid w:val="00D61B36"/>
    <w:rsid w:val="00D921F3"/>
    <w:rsid w:val="00DA1653"/>
    <w:rsid w:val="00E8344E"/>
    <w:rsid w:val="00EC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Al-Shehry</dc:creator>
  <cp:keywords/>
  <dc:description/>
  <cp:lastModifiedBy>Mohammed Al-Shehry</cp:lastModifiedBy>
  <cp:revision>7</cp:revision>
  <cp:lastPrinted>2012-07-01T13:47:00Z</cp:lastPrinted>
  <dcterms:created xsi:type="dcterms:W3CDTF">2012-07-01T13:25:00Z</dcterms:created>
  <dcterms:modified xsi:type="dcterms:W3CDTF">2012-07-07T14:31:00Z</dcterms:modified>
</cp:coreProperties>
</file>